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2D2" w:rsidRDefault="004746ED">
      <w:r>
        <w:rPr>
          <w:noProof/>
        </w:rPr>
        <w:drawing>
          <wp:anchor distT="0" distB="0" distL="114300" distR="114300" simplePos="0" relativeHeight="251664384" behindDoc="0" locked="0" layoutInCell="1" allowOverlap="1" wp14:anchorId="01E66F0E" wp14:editId="003F2A48">
            <wp:simplePos x="0" y="0"/>
            <wp:positionH relativeFrom="column">
              <wp:posOffset>-228600</wp:posOffset>
            </wp:positionH>
            <wp:positionV relativeFrom="paragraph">
              <wp:posOffset>5829300</wp:posOffset>
            </wp:positionV>
            <wp:extent cx="6749415" cy="3027680"/>
            <wp:effectExtent l="0" t="0" r="6985" b="0"/>
            <wp:wrapSquare wrapText="bothSides"/>
            <wp:docPr id="4" name="Picture 4" descr="Macintosh HD:Users:gailmitchell:Desktop:Screen Shot 2014-06-15 at 9.11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ailmitchell:Desktop:Screen Shot 2014-06-15 at 9.11.5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415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2513A845" wp14:editId="7E2B2592">
            <wp:simplePos x="0" y="0"/>
            <wp:positionH relativeFrom="column">
              <wp:posOffset>-228600</wp:posOffset>
            </wp:positionH>
            <wp:positionV relativeFrom="paragraph">
              <wp:posOffset>2628900</wp:posOffset>
            </wp:positionV>
            <wp:extent cx="6749415" cy="3027680"/>
            <wp:effectExtent l="0" t="0" r="6985" b="0"/>
            <wp:wrapSquare wrapText="bothSides"/>
            <wp:docPr id="3" name="Picture 3" descr="Macintosh HD:Users:gailmitchell:Desktop:Screen Shot 2014-06-15 at 9.11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ailmitchell:Desktop:Screen Shot 2014-06-15 at 9.11.5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415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641A6EE8" wp14:editId="651DAFC4">
            <wp:simplePos x="0" y="0"/>
            <wp:positionH relativeFrom="column">
              <wp:posOffset>-304800</wp:posOffset>
            </wp:positionH>
            <wp:positionV relativeFrom="paragraph">
              <wp:posOffset>-533400</wp:posOffset>
            </wp:positionV>
            <wp:extent cx="6749415" cy="3027680"/>
            <wp:effectExtent l="0" t="0" r="6985" b="0"/>
            <wp:wrapSquare wrapText="bothSides"/>
            <wp:docPr id="2" name="Picture 2" descr="Macintosh HD:Users:gailmitchell:Desktop:Screen Shot 2014-06-15 at 9.11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ailmitchell:Desktop:Screen Shot 2014-06-15 at 9.11.5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415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-685800</wp:posOffset>
            </wp:positionV>
            <wp:extent cx="6749415" cy="3027680"/>
            <wp:effectExtent l="0" t="0" r="6985" b="0"/>
            <wp:wrapSquare wrapText="bothSides"/>
            <wp:docPr id="1" name="Picture 1" descr="Macintosh HD:Users:gailmitchell:Desktop:Screen Shot 2014-06-15 at 9.11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gailmitchell:Desktop:Screen Shot 2014-06-15 at 9.11.52 p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9415" cy="302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D22D2" w:rsidSect="004746ED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6ED"/>
    <w:rsid w:val="00192A42"/>
    <w:rsid w:val="004746ED"/>
    <w:rsid w:val="005D22D2"/>
    <w:rsid w:val="008B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724E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6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6E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6E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6E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Macintosh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1</cp:revision>
  <dcterms:created xsi:type="dcterms:W3CDTF">2014-06-15T11:12:00Z</dcterms:created>
  <dcterms:modified xsi:type="dcterms:W3CDTF">2014-06-15T11:13:00Z</dcterms:modified>
</cp:coreProperties>
</file>